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D890" w14:textId="77777777" w:rsidR="00CF7218" w:rsidRDefault="00CF7218" w:rsidP="00CF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2975022D" w14:textId="77777777" w:rsidR="00EF5F29" w:rsidRDefault="00EF5F29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b/>
          <w:noProof/>
          <w:lang w:eastAsia="it-IT"/>
        </w:rPr>
        <w:drawing>
          <wp:inline distT="0" distB="0" distL="0" distR="0" wp14:anchorId="3DCC3655" wp14:editId="594ACE99">
            <wp:extent cx="2392045" cy="1141095"/>
            <wp:effectExtent l="0" t="0" r="8255" b="1905"/>
            <wp:docPr id="1" name="Immagine 1" descr="Risultati immagini per logo comune di so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comune di sors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8898B" w14:textId="4D97C354" w:rsidR="00EF5F29" w:rsidRDefault="00EF5F29" w:rsidP="0033529C">
      <w:pPr>
        <w:spacing w:after="0" w:line="240" w:lineRule="auto"/>
        <w:jc w:val="center"/>
      </w:pPr>
      <w:r>
        <w:t xml:space="preserve">SERVIZIO </w:t>
      </w:r>
      <w:r w:rsidR="0033529C">
        <w:t>3.2</w:t>
      </w:r>
      <w:r w:rsidR="003F1B85">
        <w:t xml:space="preserve"> </w:t>
      </w:r>
      <w:r w:rsidR="0033529C">
        <w:t>Politiche Sociali</w:t>
      </w:r>
    </w:p>
    <w:p w14:paraId="4B48D54E" w14:textId="77777777" w:rsidR="006B6E48" w:rsidRPr="0033529C" w:rsidRDefault="006B6E48" w:rsidP="0033529C">
      <w:pPr>
        <w:spacing w:after="0" w:line="240" w:lineRule="auto"/>
        <w:jc w:val="center"/>
      </w:pPr>
    </w:p>
    <w:p w14:paraId="3A6F1737" w14:textId="3E37FB1A" w:rsidR="006B6E48" w:rsidRDefault="0099180E" w:rsidP="0033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BANDO </w:t>
      </w:r>
      <w:r w:rsidR="006B6E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MISURA "NIDI GRATIS” </w:t>
      </w:r>
      <w:r w:rsidR="0078415A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° SEMESTRE (</w:t>
      </w:r>
      <w:r w:rsidR="0078415A">
        <w:rPr>
          <w:rFonts w:ascii="Times New Roman" w:hAnsi="Times New Roman" w:cs="Times New Roman"/>
          <w:b/>
          <w:bCs/>
          <w:iCs/>
          <w:sz w:val="24"/>
          <w:szCs w:val="24"/>
        </w:rPr>
        <w:t>LUGLIO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78415A">
        <w:rPr>
          <w:rFonts w:ascii="Times New Roman" w:hAnsi="Times New Roman" w:cs="Times New Roman"/>
          <w:b/>
          <w:bCs/>
          <w:iCs/>
          <w:sz w:val="24"/>
          <w:szCs w:val="24"/>
        </w:rPr>
        <w:t>DICEMBRE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r w:rsidR="006B6E48">
        <w:rPr>
          <w:rFonts w:ascii="Times New Roman" w:hAnsi="Times New Roman" w:cs="Times New Roman"/>
          <w:b/>
          <w:bCs/>
          <w:iCs/>
          <w:sz w:val="24"/>
          <w:szCs w:val="24"/>
        </w:rPr>
        <w:t>202</w:t>
      </w:r>
      <w:r w:rsidR="0078415A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</w:p>
    <w:p w14:paraId="4EF3B8D8" w14:textId="0FF50E84" w:rsidR="001B006D" w:rsidRPr="006B6E48" w:rsidRDefault="006B6E48" w:rsidP="006B6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6E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INTERVENTI PER SOSTENERE L'ACCESSO AI SERVIZI PER LA PRIMA INFANZIA TRAMITE L'ABBATTIMENTO DELLA RETTA </w:t>
      </w:r>
    </w:p>
    <w:p w14:paraId="50D7DDE7" w14:textId="77777777" w:rsidR="006B6E48" w:rsidRDefault="006B6E48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5E05A1" w14:textId="77777777" w:rsidR="006B6E48" w:rsidRDefault="006B6E48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072356" w14:textId="0468D272" w:rsidR="00842176" w:rsidRPr="00845C10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MODUL</w:t>
      </w:r>
      <w:r w:rsidR="0001798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 RICHIESTA DI CHIARIMENTI E PER LA </w:t>
      </w:r>
      <w:r w:rsidR="008421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PRESENTAZIONE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</w:t>
      </w:r>
      <w:r w:rsidR="00842176">
        <w:rPr>
          <w:rFonts w:ascii="Times New Roman" w:hAnsi="Times New Roman" w:cs="Times New Roman"/>
          <w:b/>
          <w:color w:val="000000"/>
          <w:sz w:val="24"/>
          <w:szCs w:val="24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519E17EB" w14:textId="27FA10C5" w:rsidR="00845C10" w:rsidRDefault="00576E1C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6B6E4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graduatori</w:t>
      </w:r>
      <w:r w:rsidR="006B6E4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6B6E48">
        <w:rPr>
          <w:rFonts w:ascii="Times New Roman" w:hAnsi="Times New Roman" w:cs="Times New Roman"/>
          <w:color w:val="000000"/>
          <w:sz w:val="24"/>
          <w:szCs w:val="24"/>
        </w:rPr>
        <w:t>a relativa alla m</w:t>
      </w:r>
      <w:r w:rsidR="006B6E48" w:rsidRPr="006B6E48">
        <w:rPr>
          <w:rFonts w:ascii="Times New Roman" w:hAnsi="Times New Roman" w:cs="Times New Roman"/>
          <w:color w:val="000000"/>
          <w:sz w:val="24"/>
          <w:szCs w:val="24"/>
        </w:rPr>
        <w:t>isura "Nidi gratis” 202</w:t>
      </w:r>
      <w:r w:rsidR="0078415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42C6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841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2C64">
        <w:rPr>
          <w:rFonts w:ascii="Times New Roman" w:hAnsi="Times New Roman" w:cs="Times New Roman"/>
          <w:color w:val="000000"/>
          <w:sz w:val="24"/>
          <w:szCs w:val="24"/>
        </w:rPr>
        <w:t xml:space="preserve">° semestre </w:t>
      </w:r>
      <w:r w:rsidR="006B6E48" w:rsidRPr="006B6E48">
        <w:rPr>
          <w:rFonts w:ascii="Times New Roman" w:hAnsi="Times New Roman" w:cs="Times New Roman"/>
          <w:color w:val="000000"/>
          <w:sz w:val="24"/>
          <w:szCs w:val="24"/>
        </w:rPr>
        <w:t>- Interventi per sostenere l'accesso ai servizi per la prima infanzia tramite l'abbattimento della retta per la frequenza in nidi e micronidi pubblici o privati acquistati in convenzione dal Comune o privati non in convenzione</w:t>
      </w:r>
      <w:r w:rsidR="000E4548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richiede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, ovvero presenta le seguenti 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7732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In attesa di riscontro porg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1B62BEFB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4B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54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17FA1402" w14:textId="08A25DF0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54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9918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(firma)</w:t>
      </w: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B2589A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DFA16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b/>
          <w:color w:val="000000"/>
          <w:sz w:val="24"/>
          <w:szCs w:val="24"/>
        </w:rPr>
        <w:t>PARTE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COMPILARSI A CURA DELL'UFFICIO</w:t>
      </w:r>
    </w:p>
    <w:p w14:paraId="7D701EA4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47522" w14:textId="77777777" w:rsidR="00845C10" w:rsidRDefault="0007597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Sulla base chiarimenti richiesti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 xml:space="preserve">e/o delle osservazioni presentate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riscontra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quanto segue:</w:t>
      </w:r>
    </w:p>
    <w:p w14:paraId="301E876C" w14:textId="77777777" w:rsidR="00C119C6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0D8F" w14:textId="1D4E20BE" w:rsidR="00EF5F29" w:rsidRDefault="006B7F14" w:rsidP="00C1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Sorso, li _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__/20</w:t>
      </w:r>
      <w:r w:rsidR="00CF7218">
        <w:rPr>
          <w:rFonts w:ascii="Times New Roman" w:hAnsi="Times New Roman" w:cs="Times New Roman"/>
          <w:sz w:val="24"/>
          <w:szCs w:val="24"/>
        </w:rPr>
        <w:t>2</w:t>
      </w:r>
      <w:r w:rsidR="004C4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548">
        <w:rPr>
          <w:rFonts w:ascii="Times New Roman" w:hAnsi="Times New Roman" w:cs="Times New Roman"/>
          <w:sz w:val="24"/>
          <w:szCs w:val="24"/>
        </w:rPr>
        <w:t xml:space="preserve">    </w:t>
      </w:r>
      <w:r w:rsidR="00EF5F29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7A3CB098" w14:textId="77777777" w:rsidR="0099180E" w:rsidRDefault="00EF5F29" w:rsidP="003F1B85">
      <w:pPr>
        <w:ind w:firstLine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</w:t>
      </w:r>
      <w:r w:rsidR="006B7F14">
        <w:rPr>
          <w:rFonts w:ascii="Times New Roman" w:hAnsi="Times New Roman" w:cs="Times New Roman"/>
          <w:sz w:val="24"/>
          <w:szCs w:val="24"/>
        </w:rPr>
        <w:tab/>
      </w:r>
    </w:p>
    <w:p w14:paraId="48A35A4E" w14:textId="6DB96E69" w:rsidR="00845C10" w:rsidRPr="00EF5F29" w:rsidRDefault="0033529C" w:rsidP="003F1B85">
      <w:pPr>
        <w:ind w:firstLine="652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1798F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="00EF5F29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entro </w:t>
      </w:r>
      <w:r w:rsidR="00CF7218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le</w:t>
      </w:r>
      <w:r w:rsidR="00EF5F29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ore 12.00 del giorno </w:t>
      </w:r>
      <w:r w:rsidR="00F42C64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29</w:t>
      </w:r>
      <w:r w:rsidR="00001C66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.0</w:t>
      </w:r>
      <w:r w:rsidR="00F42C64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9</w:t>
      </w:r>
      <w:r w:rsidR="000354DB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.202</w:t>
      </w:r>
      <w:r w:rsidR="0099180E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3</w:t>
      </w:r>
      <w:r w:rsidR="000354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>al</w:t>
      </w:r>
      <w:r w:rsidR="00F5791A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l’Ufficio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7" w:history="1">
        <w:r w:rsidR="00CF7218" w:rsidRPr="00EF5F29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8" w:history="1">
        <w:r w:rsidR="00EF5F29" w:rsidRPr="00EF5F29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F5F29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sectPr w:rsidR="00845C10" w:rsidRPr="00EF5F29" w:rsidSect="00226025">
      <w:headerReference w:type="default" r:id="rId9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941A" w14:textId="77777777" w:rsidR="003124D9" w:rsidRDefault="003124D9" w:rsidP="003938E8">
      <w:pPr>
        <w:spacing w:after="0" w:line="240" w:lineRule="auto"/>
      </w:pPr>
      <w:r>
        <w:separator/>
      </w:r>
    </w:p>
  </w:endnote>
  <w:endnote w:type="continuationSeparator" w:id="0">
    <w:p w14:paraId="27D75755" w14:textId="77777777" w:rsidR="003124D9" w:rsidRDefault="003124D9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AC6C2" w14:textId="77777777" w:rsidR="003124D9" w:rsidRDefault="003124D9" w:rsidP="003938E8">
      <w:pPr>
        <w:spacing w:after="0" w:line="240" w:lineRule="auto"/>
      </w:pPr>
      <w:r>
        <w:separator/>
      </w:r>
    </w:p>
  </w:footnote>
  <w:footnote w:type="continuationSeparator" w:id="0">
    <w:p w14:paraId="2B4DDD79" w14:textId="77777777" w:rsidR="003124D9" w:rsidRDefault="003124D9" w:rsidP="0039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C62F" w14:textId="77777777" w:rsidR="003938E8" w:rsidRPr="003938E8" w:rsidRDefault="003938E8" w:rsidP="003938E8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3938E8">
      <w:rPr>
        <w:rFonts w:ascii="Times New Roman" w:hAnsi="Times New Roman" w:cs="Times New Roman"/>
        <w:b/>
        <w:sz w:val="24"/>
        <w:szCs w:val="24"/>
      </w:rP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69"/>
    <w:rsid w:val="00001C66"/>
    <w:rsid w:val="0001798F"/>
    <w:rsid w:val="00022A1B"/>
    <w:rsid w:val="000354DB"/>
    <w:rsid w:val="00075970"/>
    <w:rsid w:val="000E4548"/>
    <w:rsid w:val="000E513F"/>
    <w:rsid w:val="00154577"/>
    <w:rsid w:val="001B006D"/>
    <w:rsid w:val="001D4D28"/>
    <w:rsid w:val="0021592A"/>
    <w:rsid w:val="00226025"/>
    <w:rsid w:val="003124D9"/>
    <w:rsid w:val="0033529C"/>
    <w:rsid w:val="00374FCD"/>
    <w:rsid w:val="003938E8"/>
    <w:rsid w:val="003E4498"/>
    <w:rsid w:val="003F1B85"/>
    <w:rsid w:val="004A333F"/>
    <w:rsid w:val="004C4BD5"/>
    <w:rsid w:val="00531AD1"/>
    <w:rsid w:val="00576E1C"/>
    <w:rsid w:val="006B2596"/>
    <w:rsid w:val="006B6E48"/>
    <w:rsid w:val="006B7F14"/>
    <w:rsid w:val="0072290F"/>
    <w:rsid w:val="007351DE"/>
    <w:rsid w:val="00761E51"/>
    <w:rsid w:val="00766349"/>
    <w:rsid w:val="0078415A"/>
    <w:rsid w:val="0079053E"/>
    <w:rsid w:val="007C421B"/>
    <w:rsid w:val="0080525F"/>
    <w:rsid w:val="00814114"/>
    <w:rsid w:val="00842176"/>
    <w:rsid w:val="00845C10"/>
    <w:rsid w:val="00876983"/>
    <w:rsid w:val="009657CB"/>
    <w:rsid w:val="0099180E"/>
    <w:rsid w:val="00992B07"/>
    <w:rsid w:val="009E660B"/>
    <w:rsid w:val="00A30F91"/>
    <w:rsid w:val="00A41D68"/>
    <w:rsid w:val="00A45669"/>
    <w:rsid w:val="00AB6DF6"/>
    <w:rsid w:val="00AC3CAB"/>
    <w:rsid w:val="00AC6307"/>
    <w:rsid w:val="00B36E36"/>
    <w:rsid w:val="00B7396D"/>
    <w:rsid w:val="00C119C6"/>
    <w:rsid w:val="00C53012"/>
    <w:rsid w:val="00C820D2"/>
    <w:rsid w:val="00CC2CFA"/>
    <w:rsid w:val="00CE7D9A"/>
    <w:rsid w:val="00CF7218"/>
    <w:rsid w:val="00DE0481"/>
    <w:rsid w:val="00E0294D"/>
    <w:rsid w:val="00E950DE"/>
    <w:rsid w:val="00EE5759"/>
    <w:rsid w:val="00EF5F29"/>
    <w:rsid w:val="00EF6AC6"/>
    <w:rsid w:val="00F42C64"/>
    <w:rsid w:val="00F5791A"/>
    <w:rsid w:val="00F7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rso.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17</cp:revision>
  <cp:lastPrinted>2020-07-04T14:06:00Z</cp:lastPrinted>
  <dcterms:created xsi:type="dcterms:W3CDTF">2020-07-04T14:06:00Z</dcterms:created>
  <dcterms:modified xsi:type="dcterms:W3CDTF">2025-04-01T06:54:00Z</dcterms:modified>
</cp:coreProperties>
</file>