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F805" w14:textId="143971D5" w:rsidR="00A6553F" w:rsidRPr="0048473C" w:rsidRDefault="009E24ED" w:rsidP="009E24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73C">
        <w:rPr>
          <w:rFonts w:ascii="Times New Roman" w:hAnsi="Times New Roman" w:cs="Times New Roman"/>
          <w:b/>
          <w:bCs/>
          <w:sz w:val="24"/>
          <w:szCs w:val="24"/>
        </w:rPr>
        <w:t>Allegato B</w:t>
      </w:r>
    </w:p>
    <w:p w14:paraId="27D99735" w14:textId="77777777" w:rsidR="00167C58" w:rsidRPr="005946A0" w:rsidRDefault="00167C58" w:rsidP="00167C5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2A0E61" w14:textId="5505EB09" w:rsidR="00167C58" w:rsidRPr="005946A0" w:rsidRDefault="009E24ED" w:rsidP="009E24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POGETTO </w:t>
      </w:r>
      <w:r w:rsidR="005946A0" w:rsidRPr="005946A0">
        <w:rPr>
          <w:rFonts w:ascii="Times New Roman" w:eastAsia="Calibri" w:hAnsi="Times New Roman" w:cs="Times New Roman"/>
          <w:b/>
          <w:sz w:val="24"/>
          <w:szCs w:val="24"/>
        </w:rPr>
        <w:t>PER ABBELLIMENTO E VALORIZZAZIONE DELLE ROTATORIE E AREE VERDI AI FINI DELLA PROMOZIONE TURISTICA DEL TERRITORIO NEL COMUNE DI SORSO.</w:t>
      </w:r>
    </w:p>
    <w:p w14:paraId="064B64F3" w14:textId="77777777" w:rsidR="005946A0" w:rsidRPr="005946A0" w:rsidRDefault="005946A0" w:rsidP="00167C58">
      <w:pPr>
        <w:rPr>
          <w:rFonts w:ascii="Times New Roman" w:hAnsi="Times New Roman" w:cs="Times New Roman"/>
          <w:b/>
          <w:bCs/>
        </w:rPr>
      </w:pPr>
    </w:p>
    <w:p w14:paraId="71765C4D" w14:textId="38328CAC" w:rsidR="00167C58" w:rsidRPr="005946A0" w:rsidRDefault="00167C58" w:rsidP="00167C58">
      <w:pPr>
        <w:rPr>
          <w:rFonts w:ascii="Times New Roman" w:hAnsi="Times New Roman" w:cs="Times New Roman"/>
          <w:b/>
          <w:bCs/>
        </w:rPr>
      </w:pPr>
      <w:r w:rsidRPr="005946A0">
        <w:rPr>
          <w:rFonts w:ascii="Times New Roman" w:hAnsi="Times New Roman" w:cs="Times New Roman"/>
          <w:b/>
          <w:bCs/>
        </w:rPr>
        <w:t>T</w:t>
      </w:r>
      <w:r w:rsidR="002D18A8" w:rsidRPr="005946A0">
        <w:rPr>
          <w:rFonts w:ascii="Times New Roman" w:hAnsi="Times New Roman" w:cs="Times New Roman"/>
          <w:b/>
          <w:bCs/>
        </w:rPr>
        <w:t>itolo della proposta</w:t>
      </w:r>
    </w:p>
    <w:p w14:paraId="64BFF799" w14:textId="77777777" w:rsidR="00167C58" w:rsidRPr="005946A0" w:rsidRDefault="00167C58" w:rsidP="00167C58">
      <w:pPr>
        <w:spacing w:line="480" w:lineRule="auto"/>
        <w:jc w:val="both"/>
        <w:rPr>
          <w:rFonts w:ascii="Times New Roman" w:hAnsi="Times New Roman" w:cs="Times New Roman"/>
        </w:rPr>
      </w:pPr>
      <w:r w:rsidRPr="005946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F4276D" w:rsidRPr="005946A0">
        <w:rPr>
          <w:rFonts w:ascii="Times New Roman" w:hAnsi="Times New Roman" w:cs="Times New Roman"/>
        </w:rPr>
        <w:t>______________</w:t>
      </w:r>
    </w:p>
    <w:p w14:paraId="338A8BB7" w14:textId="77777777" w:rsidR="00167C58" w:rsidRPr="005946A0" w:rsidRDefault="00167C58" w:rsidP="00167C58">
      <w:pPr>
        <w:spacing w:line="480" w:lineRule="auto"/>
        <w:jc w:val="both"/>
        <w:rPr>
          <w:rFonts w:ascii="Times New Roman" w:hAnsi="Times New Roman" w:cs="Times New Roman"/>
        </w:rPr>
      </w:pPr>
    </w:p>
    <w:p w14:paraId="651EAADE" w14:textId="77777777" w:rsidR="00167C58" w:rsidRPr="005946A0" w:rsidRDefault="00167C58" w:rsidP="00167C58">
      <w:pPr>
        <w:spacing w:line="480" w:lineRule="auto"/>
        <w:rPr>
          <w:rFonts w:ascii="Times New Roman" w:hAnsi="Times New Roman" w:cs="Times New Roman"/>
        </w:rPr>
      </w:pPr>
      <w:r w:rsidRPr="005946A0">
        <w:rPr>
          <w:rFonts w:ascii="Times New Roman" w:hAnsi="Times New Roman" w:cs="Times New Roman"/>
          <w:b/>
          <w:bCs/>
        </w:rPr>
        <w:t>S</w:t>
      </w:r>
      <w:r w:rsidR="002D18A8" w:rsidRPr="005946A0">
        <w:rPr>
          <w:rFonts w:ascii="Times New Roman" w:hAnsi="Times New Roman" w:cs="Times New Roman"/>
          <w:b/>
          <w:bCs/>
        </w:rPr>
        <w:t>oggetto proponente</w:t>
      </w:r>
      <w:r w:rsidR="002D18A8" w:rsidRPr="005946A0">
        <w:rPr>
          <w:rFonts w:ascii="Times New Roman" w:hAnsi="Times New Roman" w:cs="Times New Roman"/>
        </w:rPr>
        <w:t xml:space="preserve"> </w:t>
      </w:r>
      <w:r w:rsidRPr="005946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  <w:r w:rsidR="00F4276D" w:rsidRPr="005946A0">
        <w:rPr>
          <w:rFonts w:ascii="Times New Roman" w:hAnsi="Times New Roman" w:cs="Times New Roman"/>
        </w:rPr>
        <w:t>______________</w:t>
      </w:r>
      <w:r w:rsidRPr="005946A0">
        <w:rPr>
          <w:rFonts w:ascii="Times New Roman" w:hAnsi="Times New Roman" w:cs="Times New Roman"/>
        </w:rPr>
        <w:t>__</w:t>
      </w:r>
    </w:p>
    <w:p w14:paraId="648DFA1C" w14:textId="77777777" w:rsidR="00167C58" w:rsidRPr="005946A0" w:rsidRDefault="00167C58" w:rsidP="00167C58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4E8EF48" w14:textId="5E0186C4" w:rsidR="005B7EFA" w:rsidRPr="005946A0" w:rsidRDefault="005B7EFA" w:rsidP="00167C58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5946A0">
        <w:rPr>
          <w:rFonts w:ascii="Times New Roman" w:hAnsi="Times New Roman" w:cs="Times New Roman"/>
          <w:b/>
          <w:bCs/>
        </w:rPr>
        <w:t>D</w:t>
      </w:r>
      <w:r w:rsidR="002D18A8" w:rsidRPr="005946A0">
        <w:rPr>
          <w:rFonts w:ascii="Times New Roman" w:hAnsi="Times New Roman" w:cs="Times New Roman"/>
          <w:b/>
          <w:bCs/>
        </w:rPr>
        <w:t>escrizione dell’attività da proporre</w:t>
      </w:r>
    </w:p>
    <w:p w14:paraId="17306B9C" w14:textId="77777777" w:rsidR="005B7EFA" w:rsidRPr="003C2296" w:rsidRDefault="005B7EFA" w:rsidP="00167C58">
      <w:pPr>
        <w:spacing w:line="480" w:lineRule="auto"/>
        <w:jc w:val="both"/>
        <w:rPr>
          <w:rFonts w:ascii="Times New Roman" w:hAnsi="Times New Roman" w:cs="Times New Roman"/>
        </w:rPr>
      </w:pPr>
      <w:r w:rsidRPr="003C22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76D" w:rsidRPr="003C2296">
        <w:rPr>
          <w:rFonts w:ascii="Times New Roman" w:hAnsi="Times New Roman" w:cs="Times New Roman"/>
        </w:rPr>
        <w:t>_____________________________________________________________________________</w:t>
      </w:r>
      <w:r w:rsidRPr="003C2296">
        <w:rPr>
          <w:rFonts w:ascii="Times New Roman" w:hAnsi="Times New Roman" w:cs="Times New Roman"/>
        </w:rPr>
        <w:t>__</w:t>
      </w:r>
    </w:p>
    <w:p w14:paraId="5796B4F8" w14:textId="78BF9F84" w:rsidR="00E71538" w:rsidRPr="005946A0" w:rsidRDefault="00472FE0" w:rsidP="00167C58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</w:t>
      </w:r>
      <w:r w:rsidR="00E71538">
        <w:rPr>
          <w:rFonts w:ascii="Times New Roman" w:hAnsi="Times New Roman" w:cs="Times New Roman"/>
          <w:b/>
          <w:bCs/>
        </w:rPr>
        <w:t>ozza di progetto</w:t>
      </w:r>
    </w:p>
    <w:sectPr w:rsidR="00E71538" w:rsidRPr="005946A0" w:rsidSect="00472FE0">
      <w:headerReference w:type="default" r:id="rId6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D8C6" w14:textId="77777777" w:rsidR="00195342" w:rsidRDefault="00195342" w:rsidP="00195342">
      <w:pPr>
        <w:spacing w:after="0" w:line="240" w:lineRule="auto"/>
      </w:pPr>
      <w:r>
        <w:separator/>
      </w:r>
    </w:p>
  </w:endnote>
  <w:endnote w:type="continuationSeparator" w:id="0">
    <w:p w14:paraId="31734646" w14:textId="77777777" w:rsidR="00195342" w:rsidRDefault="00195342" w:rsidP="0019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F9A9" w14:textId="77777777" w:rsidR="00195342" w:rsidRDefault="00195342" w:rsidP="00195342">
      <w:pPr>
        <w:spacing w:after="0" w:line="240" w:lineRule="auto"/>
      </w:pPr>
      <w:r>
        <w:separator/>
      </w:r>
    </w:p>
  </w:footnote>
  <w:footnote w:type="continuationSeparator" w:id="0">
    <w:p w14:paraId="50C18568" w14:textId="77777777" w:rsidR="00195342" w:rsidRDefault="00195342" w:rsidP="0019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CAB7" w14:textId="79826846" w:rsidR="00195342" w:rsidRPr="00E20047" w:rsidRDefault="00195342" w:rsidP="00195342">
    <w:pPr>
      <w:widowControl w:val="0"/>
      <w:shd w:val="pct5" w:color="auto" w:fill="auto"/>
      <w:tabs>
        <w:tab w:val="left" w:pos="8222"/>
      </w:tabs>
      <w:autoSpaceDE w:val="0"/>
      <w:autoSpaceDN w:val="0"/>
      <w:spacing w:after="0" w:line="240" w:lineRule="auto"/>
      <w:jc w:val="center"/>
      <w:rPr>
        <w:rFonts w:ascii="Times New Roman" w:hAnsi="Times New Roman"/>
        <w:b/>
        <w:spacing w:val="30"/>
        <w:sz w:val="24"/>
      </w:rPr>
    </w:pPr>
    <w:r w:rsidRPr="00E20047">
      <w:rPr>
        <w:rFonts w:ascii="Times New Roman" w:hAnsi="Times New Roman"/>
        <w:b/>
        <w:noProof/>
        <w:sz w:val="20"/>
        <w:szCs w:val="20"/>
      </w:rPr>
      <w:drawing>
        <wp:inline distT="0" distB="0" distL="0" distR="0" wp14:anchorId="6746BC0A" wp14:editId="642BA5BE">
          <wp:extent cx="647700" cy="866775"/>
          <wp:effectExtent l="0" t="0" r="0" b="9525"/>
          <wp:docPr id="14633907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8FD2" w14:textId="77777777" w:rsidR="00195342" w:rsidRPr="00E20047" w:rsidRDefault="00195342" w:rsidP="00195342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20047">
      <w:rPr>
        <w:rFonts w:ascii="Times New Roman" w:hAnsi="Times New Roman"/>
        <w:b/>
        <w:sz w:val="28"/>
        <w:szCs w:val="28"/>
      </w:rPr>
      <w:t xml:space="preserve">CITTA’ </w:t>
    </w:r>
    <w:r w:rsidRPr="00B52796">
      <w:rPr>
        <w:rFonts w:ascii="Times New Roman" w:hAnsi="Times New Roman"/>
        <w:b/>
      </w:rPr>
      <w:t xml:space="preserve">DI </w:t>
    </w:r>
    <w:r w:rsidRPr="00E20047">
      <w:rPr>
        <w:rFonts w:ascii="Times New Roman" w:hAnsi="Times New Roman"/>
        <w:b/>
        <w:sz w:val="28"/>
        <w:szCs w:val="28"/>
      </w:rPr>
      <w:t xml:space="preserve">SORSO </w:t>
    </w:r>
  </w:p>
  <w:p w14:paraId="7E3D6A71" w14:textId="77777777" w:rsidR="00195342" w:rsidRDefault="00195342" w:rsidP="0019534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8"/>
    <w:rsid w:val="000A3C84"/>
    <w:rsid w:val="00167C58"/>
    <w:rsid w:val="00195342"/>
    <w:rsid w:val="00295380"/>
    <w:rsid w:val="002D18A8"/>
    <w:rsid w:val="0034487B"/>
    <w:rsid w:val="003C2296"/>
    <w:rsid w:val="00472FE0"/>
    <w:rsid w:val="0048473C"/>
    <w:rsid w:val="004C0E7B"/>
    <w:rsid w:val="005946A0"/>
    <w:rsid w:val="005B7EFA"/>
    <w:rsid w:val="00730CB8"/>
    <w:rsid w:val="009E24ED"/>
    <w:rsid w:val="00A06E23"/>
    <w:rsid w:val="00A55FB6"/>
    <w:rsid w:val="00A6553F"/>
    <w:rsid w:val="00AD53B0"/>
    <w:rsid w:val="00C56D22"/>
    <w:rsid w:val="00E71538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758B5"/>
  <w15:chartTrackingRefBased/>
  <w15:docId w15:val="{309C7D51-F708-4EE9-96F3-B24C227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5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342"/>
  </w:style>
  <w:style w:type="paragraph" w:styleId="Pidipagina">
    <w:name w:val="footer"/>
    <w:basedOn w:val="Normale"/>
    <w:link w:val="PidipaginaCarattere"/>
    <w:uiPriority w:val="99"/>
    <w:unhideWhenUsed/>
    <w:rsid w:val="00195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Mulas</dc:creator>
  <cp:keywords/>
  <dc:description/>
  <cp:lastModifiedBy>Danilo Mulas</cp:lastModifiedBy>
  <cp:revision>9</cp:revision>
  <dcterms:created xsi:type="dcterms:W3CDTF">2024-01-10T09:04:00Z</dcterms:created>
  <dcterms:modified xsi:type="dcterms:W3CDTF">2024-03-20T10:26:00Z</dcterms:modified>
</cp:coreProperties>
</file>